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C7C6" w14:textId="77777777" w:rsidR="007E362F" w:rsidRPr="00426974" w:rsidRDefault="007E362F" w:rsidP="007E362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3397C7CA" w14:textId="77777777" w:rsidR="00BD7A0D" w:rsidRPr="00426974" w:rsidRDefault="00BD7A0D" w:rsidP="00C17FF7">
      <w:pPr>
        <w:tabs>
          <w:tab w:val="left" w:pos="1800"/>
          <w:tab w:val="left" w:pos="2340"/>
          <w:tab w:val="left" w:pos="3240"/>
        </w:tabs>
        <w:ind w:right="-468"/>
        <w:jc w:val="center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60D86520" w14:textId="30AB455A" w:rsidR="005716D9" w:rsidRPr="00426974" w:rsidRDefault="00C17FF7" w:rsidP="00C17FF7">
      <w:pPr>
        <w:tabs>
          <w:tab w:val="left" w:pos="1800"/>
          <w:tab w:val="left" w:pos="2340"/>
          <w:tab w:val="left" w:pos="3240"/>
        </w:tabs>
        <w:ind w:right="-468"/>
        <w:jc w:val="center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EUROPEAN BOARD EXAMINATION IN UROLOGY</w:t>
      </w:r>
      <w:r w:rsidR="005528DE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br/>
      </w:r>
      <w:r w:rsidR="007E5A3B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FEBU EXAMS </w:t>
      </w:r>
      <w:r w:rsidR="005528DE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202</w:t>
      </w:r>
      <w:r w:rsidR="00C40D3D">
        <w:rPr>
          <w:rFonts w:ascii="Open Sans" w:eastAsia="Times New Roman" w:hAnsi="Open Sans" w:cs="Open Sans"/>
          <w:b/>
          <w:sz w:val="22"/>
          <w:szCs w:val="22"/>
          <w:lang w:val="en-US"/>
        </w:rPr>
        <w:t>6</w:t>
      </w:r>
      <w:r w:rsidR="00D8303E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-202</w:t>
      </w:r>
      <w:r w:rsidR="00C40D3D">
        <w:rPr>
          <w:rFonts w:ascii="Open Sans" w:eastAsia="Times New Roman" w:hAnsi="Open Sans" w:cs="Open Sans"/>
          <w:b/>
          <w:sz w:val="22"/>
          <w:szCs w:val="22"/>
          <w:lang w:val="en-US"/>
        </w:rPr>
        <w:t>7</w:t>
      </w:r>
    </w:p>
    <w:p w14:paraId="68AC672C" w14:textId="77777777" w:rsidR="00C17FF7" w:rsidRPr="00426974" w:rsidRDefault="00C17FF7" w:rsidP="00C17FF7">
      <w:pPr>
        <w:tabs>
          <w:tab w:val="left" w:pos="1800"/>
          <w:tab w:val="left" w:pos="2340"/>
          <w:tab w:val="left" w:pos="3240"/>
        </w:tabs>
        <w:ind w:right="-468"/>
        <w:jc w:val="center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38FEE810" w14:textId="77777777" w:rsidR="00160107" w:rsidRPr="00426974" w:rsidRDefault="00014EDF" w:rsidP="00160107">
      <w:pPr>
        <w:tabs>
          <w:tab w:val="left" w:pos="1800"/>
          <w:tab w:val="left" w:pos="2340"/>
          <w:tab w:val="left" w:pos="3240"/>
        </w:tabs>
        <w:ind w:right="-468"/>
        <w:jc w:val="center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STATEMENT FINAL-Y</w:t>
      </w:r>
      <w:r w:rsidR="00C17FF7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EAR RESIDENT</w:t>
      </w:r>
    </w:p>
    <w:p w14:paraId="3CA6C124" w14:textId="77777777" w:rsidR="00290403" w:rsidRPr="00426974" w:rsidRDefault="00290403" w:rsidP="00290403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615DAD4F" w14:textId="5112FC64" w:rsidR="00C17FF7" w:rsidRPr="00426974" w:rsidRDefault="00290403" w:rsidP="00426974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u w:val="single"/>
          <w:lang w:val="en-US"/>
        </w:rPr>
      </w:pPr>
      <w:r w:rsidRPr="00426974">
        <w:rPr>
          <w:rFonts w:ascii="Open Sans" w:eastAsia="Times New Roman" w:hAnsi="Open Sans" w:cs="Open Sans"/>
          <w:b/>
          <w:color w:val="C00000"/>
          <w:sz w:val="22"/>
          <w:szCs w:val="22"/>
          <w:lang w:val="en-US"/>
        </w:rPr>
        <w:t>Th</w:t>
      </w:r>
      <w:r w:rsidR="00D5402D" w:rsidRPr="00426974">
        <w:rPr>
          <w:rFonts w:ascii="Open Sans" w:eastAsia="Times New Roman" w:hAnsi="Open Sans" w:cs="Open Sans"/>
          <w:b/>
          <w:color w:val="C00000"/>
          <w:sz w:val="22"/>
          <w:szCs w:val="22"/>
          <w:lang w:val="en-US"/>
        </w:rPr>
        <w:t>is</w:t>
      </w:r>
      <w:r w:rsidRPr="00426974">
        <w:rPr>
          <w:rFonts w:ascii="Open Sans" w:eastAsia="Times New Roman" w:hAnsi="Open Sans" w:cs="Open Sans"/>
          <w:b/>
          <w:color w:val="C00000"/>
          <w:sz w:val="22"/>
          <w:szCs w:val="22"/>
          <w:lang w:val="en-US"/>
        </w:rPr>
        <w:t xml:space="preserve"> statement must be printed on letterhead paper of the training institute and signed by the Programme Director. </w:t>
      </w:r>
      <w:r w:rsidR="004E5DA1" w:rsidRPr="00426974">
        <w:rPr>
          <w:rFonts w:ascii="Open Sans" w:eastAsia="Times New Roman" w:hAnsi="Open Sans" w:cs="Open Sans"/>
          <w:b/>
          <w:color w:val="C00000"/>
          <w:sz w:val="22"/>
          <w:szCs w:val="22"/>
          <w:lang w:val="en-US"/>
        </w:rPr>
        <w:t>A</w:t>
      </w:r>
      <w:r w:rsidR="00A6771D" w:rsidRPr="00426974">
        <w:rPr>
          <w:rFonts w:ascii="Open Sans" w:eastAsia="Times New Roman" w:hAnsi="Open Sans" w:cs="Open Sans"/>
          <w:b/>
          <w:color w:val="C00000"/>
          <w:sz w:val="22"/>
          <w:szCs w:val="22"/>
          <w:lang w:val="en-US"/>
        </w:rPr>
        <w:t>n</w:t>
      </w:r>
      <w:r w:rsidR="00D5402D" w:rsidRPr="00426974">
        <w:rPr>
          <w:rFonts w:ascii="Open Sans" w:eastAsia="Times New Roman" w:hAnsi="Open Sans" w:cs="Open Sans"/>
          <w:b/>
          <w:color w:val="C00000"/>
          <w:sz w:val="22"/>
          <w:szCs w:val="22"/>
          <w:lang w:val="en-US"/>
        </w:rPr>
        <w:t xml:space="preserve"> </w:t>
      </w:r>
      <w:r w:rsidR="004E5DA1" w:rsidRPr="00426974">
        <w:rPr>
          <w:rFonts w:ascii="Open Sans" w:eastAsia="Times New Roman" w:hAnsi="Open Sans" w:cs="Open Sans"/>
          <w:b/>
          <w:color w:val="C00000"/>
          <w:sz w:val="22"/>
          <w:szCs w:val="22"/>
          <w:lang w:val="en-US"/>
        </w:rPr>
        <w:t>invalid document will be declined</w:t>
      </w:r>
      <w:r w:rsidRPr="00426974">
        <w:rPr>
          <w:rFonts w:ascii="Open Sans" w:eastAsia="Times New Roman" w:hAnsi="Open Sans" w:cs="Open Sans"/>
          <w:b/>
          <w:color w:val="C00000"/>
          <w:sz w:val="22"/>
          <w:szCs w:val="22"/>
          <w:lang w:val="en-US"/>
        </w:rPr>
        <w:t xml:space="preserve">. 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br/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br/>
      </w:r>
      <w:r w:rsidR="00C17FF7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The undersigned confirms that the applicant </w:t>
      </w:r>
      <w:r w:rsidR="005F5CF6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is a final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-</w:t>
      </w:r>
      <w:r w:rsidR="00C17FF7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year resident who is trained as part of an official national urology training programme in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an </w:t>
      </w:r>
      <w:r w:rsidR="00C17FF7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EBU member country.</w:t>
      </w:r>
      <w:r w:rsidR="00432D50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br/>
      </w:r>
      <w:r w:rsidR="00C17FF7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Fields marked with * are required.</w:t>
      </w:r>
    </w:p>
    <w:p w14:paraId="61CE8C4F" w14:textId="77777777" w:rsidR="00C17FF7" w:rsidRPr="00426974" w:rsidRDefault="00C17FF7" w:rsidP="00C17FF7">
      <w:pPr>
        <w:tabs>
          <w:tab w:val="left" w:pos="1800"/>
          <w:tab w:val="left" w:pos="2340"/>
          <w:tab w:val="left" w:pos="3240"/>
        </w:tabs>
        <w:ind w:right="-468"/>
        <w:jc w:val="center"/>
        <w:rPr>
          <w:rFonts w:ascii="Open Sans" w:eastAsia="Times New Roman" w:hAnsi="Open Sans" w:cs="Open Sans"/>
          <w:b/>
          <w:sz w:val="22"/>
          <w:szCs w:val="22"/>
          <w:u w:val="single"/>
          <w:lang w:val="en-US"/>
        </w:rPr>
      </w:pPr>
    </w:p>
    <w:p w14:paraId="4BE9A005" w14:textId="77777777" w:rsidR="0091405F" w:rsidRPr="00426974" w:rsidRDefault="00E57218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u w:val="single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u w:val="single"/>
          <w:lang w:val="en-US"/>
        </w:rPr>
        <w:t>PERSONAL DETAILS (as printed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u w:val="single"/>
          <w:lang w:val="en-US"/>
        </w:rPr>
        <w:t xml:space="preserve"> in passport)</w:t>
      </w:r>
    </w:p>
    <w:p w14:paraId="5CACBA2E" w14:textId="77777777" w:rsidR="0091405F" w:rsidRPr="00426974" w:rsidRDefault="0091405F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696F52CC" w14:textId="77777777" w:rsidR="0091405F" w:rsidRPr="00426974" w:rsidRDefault="000B662F" w:rsidP="0091405F">
      <w:pPr>
        <w:tabs>
          <w:tab w:val="num" w:pos="0"/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*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Surname(s)   </w:t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softHyphen/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softHyphen/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softHyphen/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softHyphen/>
      </w:r>
      <w:bookmarkStart w:id="0" w:name="Text16"/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514135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    </w:t>
      </w:r>
      <w:r w:rsidR="00747442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</w:t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bookmarkEnd w:id="0"/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 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br/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br/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*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First name(s)</w:t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</w:t>
      </w:r>
      <w:bookmarkStart w:id="1" w:name="Text17"/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514135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</w:t>
      </w:r>
      <w:r w:rsidR="00FE69D9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bookmarkEnd w:id="1"/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 </w:t>
      </w:r>
    </w:p>
    <w:p w14:paraId="6EC83F03" w14:textId="77777777" w:rsidR="0091405F" w:rsidRPr="00426974" w:rsidRDefault="0091405F" w:rsidP="00FE69D9">
      <w:pPr>
        <w:tabs>
          <w:tab w:val="num" w:pos="0"/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13264D4E" w14:textId="77777777" w:rsidR="0091405F" w:rsidRPr="00426974" w:rsidRDefault="0091405F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3F705C83" w14:textId="77777777" w:rsidR="0091405F" w:rsidRPr="00426974" w:rsidRDefault="0091405F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u w:val="single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u w:val="single"/>
          <w:lang w:val="en-US"/>
        </w:rPr>
        <w:t>TRAINING IN URO</w:t>
      </w:r>
      <w:r w:rsidR="000B662F" w:rsidRPr="00426974">
        <w:rPr>
          <w:rFonts w:ascii="Open Sans" w:eastAsia="Times New Roman" w:hAnsi="Open Sans" w:cs="Open Sans"/>
          <w:b/>
          <w:sz w:val="22"/>
          <w:szCs w:val="22"/>
          <w:u w:val="single"/>
          <w:lang w:val="en-US"/>
        </w:rPr>
        <w:t>LOGY</w:t>
      </w:r>
      <w:r w:rsidR="00E55EFB" w:rsidRPr="00426974">
        <w:rPr>
          <w:rFonts w:ascii="Open Sans" w:eastAsia="Times New Roman" w:hAnsi="Open Sans" w:cs="Open Sans"/>
          <w:b/>
          <w:sz w:val="22"/>
          <w:szCs w:val="22"/>
          <w:u w:val="single"/>
          <w:lang w:val="en-US"/>
        </w:rPr>
        <w:t xml:space="preserve"> (including surgery) </w: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u w:val="single"/>
          <w:lang w:val="en-US"/>
        </w:rPr>
        <w:t xml:space="preserve"> IN AN </w:t>
      </w:r>
      <w:r w:rsidR="000B662F" w:rsidRPr="00426974">
        <w:rPr>
          <w:rFonts w:ascii="Open Sans" w:eastAsia="Times New Roman" w:hAnsi="Open Sans" w:cs="Open Sans"/>
          <w:b/>
          <w:sz w:val="22"/>
          <w:szCs w:val="22"/>
          <w:u w:val="single"/>
          <w:lang w:val="en-US"/>
        </w:rPr>
        <w:t>EBU MEMBER COUNTRY</w:t>
      </w:r>
      <w:r w:rsidRPr="00426974">
        <w:rPr>
          <w:rFonts w:ascii="Open Sans" w:eastAsia="Times New Roman" w:hAnsi="Open Sans" w:cs="Open Sans"/>
          <w:b/>
          <w:sz w:val="22"/>
          <w:szCs w:val="22"/>
          <w:u w:val="single"/>
          <w:lang w:val="en-US"/>
        </w:rPr>
        <w:t xml:space="preserve"> </w:t>
      </w:r>
    </w:p>
    <w:p w14:paraId="5499E9C0" w14:textId="77777777" w:rsidR="0091405F" w:rsidRPr="00426974" w:rsidRDefault="0091405F" w:rsidP="0091405F">
      <w:pPr>
        <w:tabs>
          <w:tab w:val="left" w:pos="1800"/>
          <w:tab w:val="left" w:pos="2340"/>
          <w:tab w:val="left" w:pos="3240"/>
        </w:tabs>
        <w:ind w:left="360"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2FA954A0" w14:textId="77777777" w:rsidR="0091405F" w:rsidRPr="00426974" w:rsidRDefault="000B662F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*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Start training</w:t>
      </w:r>
      <w:bookmarkStart w:id="2" w:name="Text6"/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514135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     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bookmarkEnd w:id="2"/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(mm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)  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514135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bookmarkEnd w:id="3"/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(yy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)</w:t>
      </w:r>
    </w:p>
    <w:p w14:paraId="0E204ADB" w14:textId="77777777" w:rsidR="0091405F" w:rsidRPr="00426974" w:rsidRDefault="0091405F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07E4670A" w14:textId="77777777" w:rsidR="0091405F" w:rsidRPr="00426974" w:rsidRDefault="000B662F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*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Country </w:t>
      </w:r>
      <w:bookmarkStart w:id="4" w:name="Text5"/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       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514135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                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bookmarkEnd w:id="4"/>
    </w:p>
    <w:p w14:paraId="605195F1" w14:textId="77777777" w:rsidR="0091405F" w:rsidRPr="00426974" w:rsidRDefault="0091405F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br/>
      </w:r>
      <w:r w:rsidR="000B662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*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End training  </w:t>
      </w:r>
      <w:bookmarkStart w:id="5" w:name="Text7"/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514135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bookmarkEnd w:id="5"/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(mm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)  </w:t>
      </w:r>
      <w:bookmarkStart w:id="6" w:name="Text8"/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514135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bookmarkEnd w:id="6"/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(yy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)</w:t>
      </w:r>
    </w:p>
    <w:p w14:paraId="34F217F1" w14:textId="77777777" w:rsidR="0091405F" w:rsidRPr="00426974" w:rsidRDefault="0091405F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br/>
      </w:r>
      <w:r w:rsidR="000B662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*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Country </w:t>
      </w:r>
      <w:bookmarkStart w:id="7" w:name="Text9"/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       </w:t>
      </w:r>
      <w:bookmarkEnd w:id="7"/>
      <w:r w:rsidR="006D7C8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D7C8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6D7C8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6D7C8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6D7C88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                </w:t>
      </w:r>
      <w:r w:rsidR="006D7C8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</w:p>
    <w:p w14:paraId="468D46C7" w14:textId="77777777" w:rsidR="0091405F" w:rsidRPr="00426974" w:rsidRDefault="0091405F" w:rsidP="0091405F">
      <w:pPr>
        <w:tabs>
          <w:tab w:val="left" w:pos="1800"/>
          <w:tab w:val="left" w:pos="2340"/>
          <w:tab w:val="left" w:pos="3240"/>
        </w:tabs>
        <w:ind w:left="1440"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34E10C0C" w14:textId="77777777" w:rsidR="0091405F" w:rsidRPr="00426974" w:rsidRDefault="000B662F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*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Duration training in urology </w:t>
      </w:r>
      <w:bookmarkStart w:id="8" w:name="Text10"/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 </w:t>
      </w:r>
      <w:r w:rsidR="00514135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</w:t>
      </w:r>
      <w:r w:rsidR="00514135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14135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514135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514135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514135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</w:t>
      </w:r>
      <w:r w:rsidR="00514135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bookmarkEnd w:id="8"/>
      <w:r w:rsidR="00514135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(Years)</w:t>
      </w:r>
    </w:p>
    <w:p w14:paraId="3897F456" w14:textId="77777777" w:rsidR="00E57218" w:rsidRPr="00426974" w:rsidRDefault="00E57218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38856820" w14:textId="77777777" w:rsidR="00E57218" w:rsidRPr="00426974" w:rsidRDefault="000B662F" w:rsidP="00E57218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*</w:t>
      </w:r>
      <w:r w:rsidR="00BF3D9B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Expected d</w:t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ate certification as urologist </w:t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514135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</w:t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</w:t>
      </w:r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(mm</w:t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) </w:t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514135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</w:t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</w:t>
      </w:r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(yy</w:t>
      </w:r>
      <w:r w:rsidR="00E57218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)</w:t>
      </w:r>
    </w:p>
    <w:p w14:paraId="70F86824" w14:textId="7C88294F" w:rsidR="0091405F" w:rsidRPr="00426974" w:rsidRDefault="00290403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br/>
      </w:r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Resident </w:t>
      </w:r>
      <w:r w:rsidR="00810D80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Ireland</w:t>
      </w:r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. : Official training number </w:t>
      </w:r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4E5DA1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</w:t>
      </w:r>
      <w:r w:rsidR="004E5DA1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</w:p>
    <w:p w14:paraId="04C02917" w14:textId="77777777" w:rsidR="00290403" w:rsidRPr="00426974" w:rsidRDefault="00290403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5AF4FC25" w14:textId="2236A575" w:rsidR="00290403" w:rsidRPr="00426974" w:rsidRDefault="004E5DA1" w:rsidP="00290403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Resident T</w:t>
      </w:r>
      <w:r w:rsidR="00C40D3D">
        <w:rPr>
          <w:rFonts w:ascii="Open Sans" w:eastAsia="Times New Roman" w:hAnsi="Open Sans" w:cs="Open Sans"/>
          <w:b/>
          <w:sz w:val="22"/>
          <w:szCs w:val="22"/>
          <w:lang w:val="en-US"/>
        </w:rPr>
        <w:t>ü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rk</w:t>
      </w:r>
      <w:r w:rsidR="00C40D3D">
        <w:rPr>
          <w:rFonts w:ascii="Open Sans" w:eastAsia="Times New Roman" w:hAnsi="Open Sans" w:cs="Open Sans"/>
          <w:b/>
          <w:sz w:val="22"/>
          <w:szCs w:val="22"/>
          <w:lang w:val="en-US"/>
        </w:rPr>
        <w:t>iye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: </w: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Obligator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y service </w: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Start </w: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     </w: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(mm) </w: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290403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</w: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(yy) 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&amp; </w: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End </w: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290403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</w: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(mm) </w: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290403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</w:t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r w:rsidR="00290403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(yy)</w:t>
      </w:r>
    </w:p>
    <w:p w14:paraId="0379F867" w14:textId="77777777" w:rsidR="0091405F" w:rsidRPr="00426974" w:rsidRDefault="0091405F" w:rsidP="0091405F">
      <w:pPr>
        <w:tabs>
          <w:tab w:val="left" w:pos="180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793B3C8A" w14:textId="77777777" w:rsidR="0091405F" w:rsidRPr="00426974" w:rsidRDefault="00290403" w:rsidP="0091405F">
      <w:pPr>
        <w:tabs>
          <w:tab w:val="left" w:pos="1800"/>
          <w:tab w:val="left" w:pos="2160"/>
          <w:tab w:val="left" w:pos="2340"/>
          <w:tab w:val="left" w:pos="288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br/>
      </w:r>
      <w:r w:rsidR="000B662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*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Name Institute/Clinic </w:t>
      </w:r>
      <w:bookmarkStart w:id="9" w:name="Text14"/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514135" w:rsidRPr="00426974">
        <w:rPr>
          <w:rFonts w:ascii="Open Sans" w:eastAsia="Times New Roman" w:hAnsi="Open Sans" w:cs="Open Sans"/>
          <w:b/>
          <w:noProof/>
          <w:sz w:val="22"/>
          <w:szCs w:val="22"/>
          <w:lang w:val="en-US"/>
        </w:rPr>
        <w:t xml:space="preserve">      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bookmarkEnd w:id="9"/>
    </w:p>
    <w:p w14:paraId="23B8F545" w14:textId="77777777" w:rsidR="0091405F" w:rsidRPr="00426974" w:rsidRDefault="0091405F" w:rsidP="0091405F">
      <w:pPr>
        <w:tabs>
          <w:tab w:val="left" w:pos="1800"/>
          <w:tab w:val="left" w:pos="216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09A62E9D" w14:textId="77777777" w:rsidR="0091405F" w:rsidRPr="00426974" w:rsidRDefault="000B662F" w:rsidP="0091405F">
      <w:pPr>
        <w:tabs>
          <w:tab w:val="left" w:pos="1800"/>
          <w:tab w:val="left" w:pos="216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*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Name Programme Director </w:t>
      </w:r>
      <w:bookmarkStart w:id="10" w:name="Text15"/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instrText xml:space="preserve"> FORMTEXT </w:instrTex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separate"/>
      </w:r>
      <w:r w:rsidR="00514135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      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fldChar w:fldCharType="end"/>
      </w:r>
      <w:bookmarkEnd w:id="10"/>
    </w:p>
    <w:p w14:paraId="2C7260DF" w14:textId="77777777" w:rsidR="00132451" w:rsidRPr="00426974" w:rsidRDefault="00132451" w:rsidP="0091405F">
      <w:pPr>
        <w:tabs>
          <w:tab w:val="left" w:pos="1800"/>
          <w:tab w:val="left" w:pos="216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</w:p>
    <w:p w14:paraId="3AFB08E7" w14:textId="77777777" w:rsidR="0091405F" w:rsidRPr="00426974" w:rsidRDefault="0091405F" w:rsidP="0091405F">
      <w:pPr>
        <w:tabs>
          <w:tab w:val="left" w:pos="1800"/>
          <w:tab w:val="left" w:pos="216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_______________________________</w:t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ab/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ab/>
        <w:t>_________________________________</w:t>
      </w:r>
    </w:p>
    <w:p w14:paraId="4B91611B" w14:textId="77777777" w:rsidR="0091405F" w:rsidRPr="00426974" w:rsidRDefault="000B662F" w:rsidP="0091405F">
      <w:pPr>
        <w:tabs>
          <w:tab w:val="left" w:pos="1800"/>
          <w:tab w:val="left" w:pos="216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sz w:val="22"/>
          <w:szCs w:val="22"/>
          <w:lang w:val="en-US"/>
        </w:rPr>
      </w:pP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*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 xml:space="preserve">Signature Programme Director 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ab/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ab/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ab/>
      </w:r>
      <w:r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*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t>Place &amp; Date</w:t>
      </w:r>
      <w:r w:rsidR="0091405F" w:rsidRPr="00426974">
        <w:rPr>
          <w:rFonts w:ascii="Open Sans" w:eastAsia="Times New Roman" w:hAnsi="Open Sans" w:cs="Open Sans"/>
          <w:b/>
          <w:sz w:val="22"/>
          <w:szCs w:val="22"/>
          <w:lang w:val="en-US"/>
        </w:rPr>
        <w:br/>
      </w:r>
    </w:p>
    <w:p w14:paraId="234724D3" w14:textId="61BAA9DA" w:rsidR="009A72EF" w:rsidRPr="00426974" w:rsidRDefault="00432D50" w:rsidP="009A72EF">
      <w:pPr>
        <w:tabs>
          <w:tab w:val="left" w:pos="1800"/>
          <w:tab w:val="left" w:pos="2160"/>
          <w:tab w:val="left" w:pos="2340"/>
          <w:tab w:val="left" w:pos="3240"/>
        </w:tabs>
        <w:ind w:right="-468"/>
        <w:rPr>
          <w:rFonts w:ascii="Open Sans" w:eastAsia="Times New Roman" w:hAnsi="Open Sans" w:cs="Open Sans"/>
          <w:b/>
          <w:bCs/>
          <w:sz w:val="20"/>
          <w:szCs w:val="20"/>
          <w:lang w:val="en-US"/>
        </w:rPr>
      </w:pPr>
      <w:r w:rsidRPr="00426974">
        <w:rPr>
          <w:rFonts w:ascii="Open Sans" w:hAnsi="Open Sans" w:cs="Open Sans"/>
          <w:b/>
          <w:bCs/>
          <w:color w:val="383D45"/>
          <w:sz w:val="20"/>
          <w:szCs w:val="20"/>
          <w:lang w:val="en"/>
        </w:rPr>
        <w:t>EBU Member Countries</w:t>
      </w:r>
      <w:r w:rsidRPr="00426974">
        <w:rPr>
          <w:rFonts w:ascii="Open Sans" w:hAnsi="Open Sans" w:cs="Open Sans"/>
          <w:color w:val="383D45"/>
          <w:sz w:val="20"/>
          <w:szCs w:val="20"/>
          <w:lang w:val="en"/>
        </w:rPr>
        <w:br/>
      </w:r>
      <w:r w:rsidR="00C40D3D">
        <w:rPr>
          <w:rFonts w:ascii="Open Sans" w:hAnsi="Open Sans" w:cs="Open Sans"/>
          <w:color w:val="383D45"/>
          <w:sz w:val="20"/>
          <w:szCs w:val="20"/>
          <w:lang w:val="en"/>
        </w:rPr>
        <w:t xml:space="preserve">Armenia, </w:t>
      </w:r>
      <w:r w:rsidRPr="00426974">
        <w:rPr>
          <w:rFonts w:ascii="Open Sans" w:hAnsi="Open Sans" w:cs="Open Sans"/>
          <w:color w:val="383D45"/>
          <w:sz w:val="20"/>
          <w:szCs w:val="20"/>
          <w:lang w:val="en"/>
        </w:rPr>
        <w:t>Austria, Belgium, Croatia, </w:t>
      </w:r>
      <w:r w:rsidR="00312167" w:rsidRPr="00426974">
        <w:rPr>
          <w:rFonts w:ascii="Open Sans" w:hAnsi="Open Sans" w:cs="Open Sans"/>
          <w:color w:val="383D45"/>
          <w:sz w:val="20"/>
          <w:szCs w:val="20"/>
          <w:lang w:val="en"/>
        </w:rPr>
        <w:t xml:space="preserve">Cyprus, </w:t>
      </w:r>
      <w:r w:rsidRPr="00426974">
        <w:rPr>
          <w:rFonts w:ascii="Open Sans" w:hAnsi="Open Sans" w:cs="Open Sans"/>
          <w:color w:val="383D45"/>
          <w:sz w:val="20"/>
          <w:szCs w:val="20"/>
          <w:lang w:val="en"/>
        </w:rPr>
        <w:t xml:space="preserve">Czech Republic, Denmark, Estonia, Finland, France, Georgia, Germany, Greece, Hungary, </w:t>
      </w:r>
      <w:r w:rsidRPr="00321707">
        <w:rPr>
          <w:rFonts w:ascii="Open Sans" w:hAnsi="Open Sans" w:cs="Open Sans"/>
          <w:color w:val="383D45"/>
          <w:sz w:val="20"/>
          <w:szCs w:val="20"/>
          <w:lang w:val="en"/>
        </w:rPr>
        <w:t>Ireland, I</w:t>
      </w:r>
      <w:r w:rsidRPr="00426974">
        <w:rPr>
          <w:rFonts w:ascii="Open Sans" w:hAnsi="Open Sans" w:cs="Open Sans"/>
          <w:color w:val="383D45"/>
          <w:sz w:val="20"/>
          <w:szCs w:val="20"/>
          <w:lang w:val="en"/>
        </w:rPr>
        <w:t>taly, Latvia, Lithuania, Luxembourg, Malta, Netherlands, Norway, Poland, Portugal, Romania, Slovakia, Slovenia, Spain, Sweden, Switzerland, T</w:t>
      </w:r>
      <w:r w:rsidR="00426974" w:rsidRPr="00426974">
        <w:rPr>
          <w:rFonts w:ascii="Open Sans" w:hAnsi="Open Sans" w:cs="Open Sans"/>
          <w:color w:val="383D45"/>
          <w:sz w:val="20"/>
          <w:szCs w:val="20"/>
          <w:lang w:val="en"/>
        </w:rPr>
        <w:t>ü</w:t>
      </w:r>
      <w:r w:rsidRPr="00426974">
        <w:rPr>
          <w:rFonts w:ascii="Open Sans" w:hAnsi="Open Sans" w:cs="Open Sans"/>
          <w:color w:val="383D45"/>
          <w:sz w:val="20"/>
          <w:szCs w:val="20"/>
          <w:lang w:val="en"/>
        </w:rPr>
        <w:t>r</w:t>
      </w:r>
      <w:r w:rsidR="00426974" w:rsidRPr="00426974">
        <w:rPr>
          <w:rFonts w:ascii="Open Sans" w:hAnsi="Open Sans" w:cs="Open Sans"/>
          <w:color w:val="383D45"/>
          <w:sz w:val="20"/>
          <w:szCs w:val="20"/>
          <w:lang w:val="en"/>
        </w:rPr>
        <w:t>kiye</w:t>
      </w:r>
      <w:r w:rsidRPr="00426974">
        <w:rPr>
          <w:rFonts w:ascii="Open Sans" w:hAnsi="Open Sans" w:cs="Open Sans"/>
          <w:color w:val="383D45"/>
          <w:sz w:val="20"/>
          <w:szCs w:val="20"/>
          <w:lang w:val="en"/>
        </w:rPr>
        <w:t>.</w:t>
      </w:r>
    </w:p>
    <w:sectPr w:rsidR="009A72EF" w:rsidRPr="00426974" w:rsidSect="00BD7A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0409" w14:textId="77777777" w:rsidR="0029086B" w:rsidRDefault="0029086B" w:rsidP="00E57218">
      <w:r>
        <w:separator/>
      </w:r>
    </w:p>
  </w:endnote>
  <w:endnote w:type="continuationSeparator" w:id="0">
    <w:p w14:paraId="0717B1F4" w14:textId="77777777" w:rsidR="0029086B" w:rsidRDefault="0029086B" w:rsidP="00E5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566B" w14:textId="77777777" w:rsidR="00290403" w:rsidRDefault="00290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4B1D" w14:textId="77777777" w:rsidR="00290403" w:rsidRDefault="002904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5929" w14:textId="77777777" w:rsidR="00290403" w:rsidRDefault="00290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767E" w14:textId="77777777" w:rsidR="0029086B" w:rsidRDefault="0029086B" w:rsidP="00E57218">
      <w:r>
        <w:separator/>
      </w:r>
    </w:p>
  </w:footnote>
  <w:footnote w:type="continuationSeparator" w:id="0">
    <w:p w14:paraId="38FA81E2" w14:textId="77777777" w:rsidR="0029086B" w:rsidRDefault="0029086B" w:rsidP="00E5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79D4" w14:textId="77777777" w:rsidR="00290403" w:rsidRDefault="00290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0923" w14:textId="77777777" w:rsidR="00290403" w:rsidRDefault="00290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6F42" w14:textId="77777777" w:rsidR="00290403" w:rsidRDefault="002904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pOoDk0t//BLHyfqjBPSXTY2kqtSBv1u1MoAAOHReiwdLSyCNHjta77dp2DwRrzMUfhCWYnwYCTGVpU6cv3YYA==" w:salt="FB9qDp2KFVn5JDOJb7cG6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5F"/>
    <w:rsid w:val="00014EDF"/>
    <w:rsid w:val="00015CD6"/>
    <w:rsid w:val="00042125"/>
    <w:rsid w:val="00046FEB"/>
    <w:rsid w:val="000B662F"/>
    <w:rsid w:val="000D36DB"/>
    <w:rsid w:val="00132451"/>
    <w:rsid w:val="00160107"/>
    <w:rsid w:val="00191EE7"/>
    <w:rsid w:val="001D599D"/>
    <w:rsid w:val="001D6EE0"/>
    <w:rsid w:val="00290403"/>
    <w:rsid w:val="0029086B"/>
    <w:rsid w:val="002B6FE3"/>
    <w:rsid w:val="002C2D4B"/>
    <w:rsid w:val="002F1F33"/>
    <w:rsid w:val="00312167"/>
    <w:rsid w:val="00321707"/>
    <w:rsid w:val="0036614F"/>
    <w:rsid w:val="003E38B5"/>
    <w:rsid w:val="004047BF"/>
    <w:rsid w:val="00426974"/>
    <w:rsid w:val="00430E12"/>
    <w:rsid w:val="00432D50"/>
    <w:rsid w:val="00463B60"/>
    <w:rsid w:val="004B57D1"/>
    <w:rsid w:val="004E44F9"/>
    <w:rsid w:val="004E5DA1"/>
    <w:rsid w:val="005010E2"/>
    <w:rsid w:val="00514135"/>
    <w:rsid w:val="00532C14"/>
    <w:rsid w:val="00543263"/>
    <w:rsid w:val="005528DE"/>
    <w:rsid w:val="00565676"/>
    <w:rsid w:val="005716D9"/>
    <w:rsid w:val="0058675B"/>
    <w:rsid w:val="005A13D8"/>
    <w:rsid w:val="005D5380"/>
    <w:rsid w:val="005F5CF6"/>
    <w:rsid w:val="006754F3"/>
    <w:rsid w:val="0069288B"/>
    <w:rsid w:val="006B5CAC"/>
    <w:rsid w:val="006D000B"/>
    <w:rsid w:val="006D7C88"/>
    <w:rsid w:val="006E3482"/>
    <w:rsid w:val="00747442"/>
    <w:rsid w:val="00775B05"/>
    <w:rsid w:val="00786A09"/>
    <w:rsid w:val="007C32AC"/>
    <w:rsid w:val="007E362F"/>
    <w:rsid w:val="007E5A3B"/>
    <w:rsid w:val="00810D80"/>
    <w:rsid w:val="00813CC2"/>
    <w:rsid w:val="008142F7"/>
    <w:rsid w:val="00825E70"/>
    <w:rsid w:val="008663C6"/>
    <w:rsid w:val="008B3D2F"/>
    <w:rsid w:val="008B6D71"/>
    <w:rsid w:val="008D5EE0"/>
    <w:rsid w:val="0091405F"/>
    <w:rsid w:val="00926843"/>
    <w:rsid w:val="00935CCD"/>
    <w:rsid w:val="0099140C"/>
    <w:rsid w:val="009A72EF"/>
    <w:rsid w:val="009E5A29"/>
    <w:rsid w:val="00A05387"/>
    <w:rsid w:val="00A26013"/>
    <w:rsid w:val="00A6771D"/>
    <w:rsid w:val="00A80384"/>
    <w:rsid w:val="00A96D3C"/>
    <w:rsid w:val="00AD6B78"/>
    <w:rsid w:val="00B26CF3"/>
    <w:rsid w:val="00B67D6B"/>
    <w:rsid w:val="00BC26F4"/>
    <w:rsid w:val="00BD7A0D"/>
    <w:rsid w:val="00BF3D9B"/>
    <w:rsid w:val="00BF4CD9"/>
    <w:rsid w:val="00C17FF7"/>
    <w:rsid w:val="00C40D3D"/>
    <w:rsid w:val="00C54159"/>
    <w:rsid w:val="00C80792"/>
    <w:rsid w:val="00C82BC9"/>
    <w:rsid w:val="00C87AEE"/>
    <w:rsid w:val="00CD7DCE"/>
    <w:rsid w:val="00D013B9"/>
    <w:rsid w:val="00D26836"/>
    <w:rsid w:val="00D33C22"/>
    <w:rsid w:val="00D42091"/>
    <w:rsid w:val="00D4524F"/>
    <w:rsid w:val="00D51463"/>
    <w:rsid w:val="00D5402D"/>
    <w:rsid w:val="00D8303E"/>
    <w:rsid w:val="00D95BC1"/>
    <w:rsid w:val="00DD1EAA"/>
    <w:rsid w:val="00DD310A"/>
    <w:rsid w:val="00DD5A7C"/>
    <w:rsid w:val="00DD676E"/>
    <w:rsid w:val="00E03B4C"/>
    <w:rsid w:val="00E55EFB"/>
    <w:rsid w:val="00E57218"/>
    <w:rsid w:val="00F04248"/>
    <w:rsid w:val="00F15E57"/>
    <w:rsid w:val="00F26199"/>
    <w:rsid w:val="00F27635"/>
    <w:rsid w:val="00F60082"/>
    <w:rsid w:val="00F75E21"/>
    <w:rsid w:val="00FC6FFC"/>
    <w:rsid w:val="00FD7D7C"/>
    <w:rsid w:val="00FE69D9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E15CB"/>
  <w15:docId w15:val="{E2425438-4501-4859-865E-FD3D84C6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5F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2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218"/>
    <w:rPr>
      <w:rFonts w:ascii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E572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218"/>
    <w:rPr>
      <w:rFonts w:ascii="Times New Roman" w:hAnsi="Times New Roman" w:cs="Times New Roman"/>
      <w:sz w:val="24"/>
      <w:szCs w:val="24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18"/>
    <w:rPr>
      <w:rFonts w:ascii="Tahoma" w:hAnsi="Tahoma" w:cs="Tahoma"/>
      <w:sz w:val="16"/>
      <w:szCs w:val="16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5A13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2368-8535-40CF-A647-35BAD127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Gietman</dc:creator>
  <cp:lastModifiedBy>Wilma Gietman</cp:lastModifiedBy>
  <cp:revision>6</cp:revision>
  <cp:lastPrinted>2026-03-03T13:05:00Z</cp:lastPrinted>
  <dcterms:created xsi:type="dcterms:W3CDTF">2026-03-03T13:04:00Z</dcterms:created>
  <dcterms:modified xsi:type="dcterms:W3CDTF">2026-03-11T08:06:00Z</dcterms:modified>
</cp:coreProperties>
</file>